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F5" w:rsidRDefault="00615709" w:rsidP="008C63F5">
      <w:pPr>
        <w:rPr>
          <w:rFonts w:ascii="Arial" w:hAnsi="Arial" w:cs="Arial"/>
          <w:b/>
          <w:sz w:val="20"/>
          <w:szCs w:val="20"/>
        </w:rPr>
      </w:pPr>
      <w:r w:rsidRPr="00A9133E">
        <w:rPr>
          <w:noProof/>
          <w:sz w:val="18"/>
          <w:szCs w:val="18"/>
        </w:rPr>
        <w:drawing>
          <wp:inline distT="0" distB="0" distL="0" distR="0" wp14:anchorId="23500232" wp14:editId="4F70EEC9">
            <wp:extent cx="2167200" cy="687600"/>
            <wp:effectExtent l="0" t="0" r="5080" b="0"/>
            <wp:docPr id="2" name="Obraz 2" descr="C:\Users\m.rozmus\Desktop\logo_MRiPS_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rozmus\Desktop\logo_MRiPS_jpg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DDC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E6EEAA" wp14:editId="365E8FE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76425" cy="8572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709" w:rsidRDefault="00615709" w:rsidP="009D5421">
                            <w:pPr>
                              <w:jc w:val="both"/>
                            </w:pPr>
                            <w:bookmarkStart w:id="0" w:name="_GoBack"/>
                            <w:r w:rsidRPr="00411400">
                              <w:rPr>
                                <w:sz w:val="18"/>
                                <w:szCs w:val="18"/>
                              </w:rPr>
                              <w:t>Program Ministra Rodziny i Polityki Społecznej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„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Asystent osobisty osoby niepełnosprawnej”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edycja 2022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finansowany jest ze środków Funduszu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Solidarnościowego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6EEA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6.55pt;margin-top:0;width:147.75pt;height:6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" filled="f" stroked="f">
                <v:textbox>
                  <w:txbxContent>
                    <w:p w:rsidR="00615709" w:rsidRDefault="00615709" w:rsidP="009D5421">
                      <w:pPr>
                        <w:jc w:val="both"/>
                      </w:pPr>
                      <w:bookmarkStart w:id="1" w:name="_GoBack"/>
                      <w:r w:rsidRPr="00411400">
                        <w:rPr>
                          <w:sz w:val="18"/>
                          <w:szCs w:val="18"/>
                        </w:rPr>
                        <w:t>Program Ministra Rodziny i Polityki Społecznej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„</w:t>
                      </w:r>
                      <w:r>
                        <w:rPr>
                          <w:sz w:val="18"/>
                          <w:szCs w:val="18"/>
                        </w:rPr>
                        <w:t xml:space="preserve">Asystent osobisty osoby niepełnosprawnej” </w:t>
                      </w:r>
                      <w:r w:rsidRPr="00411400">
                        <w:rPr>
                          <w:sz w:val="18"/>
                          <w:szCs w:val="18"/>
                        </w:rPr>
                        <w:t>edycja 2022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finansowany jest ze środków Funduszu</w:t>
                      </w:r>
                      <w:r>
                        <w:rPr>
                          <w:sz w:val="18"/>
                          <w:szCs w:val="18"/>
                        </w:rPr>
                        <w:t xml:space="preserve"> Solidarnościowego 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C63F5" w:rsidRDefault="008C63F5" w:rsidP="008C63F5">
      <w:pPr>
        <w:rPr>
          <w:rFonts w:ascii="Arial" w:hAnsi="Arial" w:cs="Arial"/>
          <w:b/>
          <w:sz w:val="20"/>
          <w:szCs w:val="20"/>
        </w:rPr>
      </w:pPr>
    </w:p>
    <w:p w:rsidR="008C63F5" w:rsidRDefault="008C63F5" w:rsidP="008C63F5">
      <w:pPr>
        <w:rPr>
          <w:rFonts w:ascii="Arial" w:hAnsi="Arial" w:cs="Arial"/>
          <w:b/>
          <w:sz w:val="20"/>
          <w:szCs w:val="20"/>
        </w:rPr>
      </w:pPr>
    </w:p>
    <w:p w:rsidR="008C63F5" w:rsidRDefault="008C63F5" w:rsidP="008C63F5">
      <w:pPr>
        <w:rPr>
          <w:rFonts w:ascii="Arial" w:hAnsi="Arial" w:cs="Arial"/>
          <w:b/>
          <w:sz w:val="20"/>
          <w:szCs w:val="20"/>
        </w:rPr>
      </w:pPr>
    </w:p>
    <w:p w:rsidR="008C63F5" w:rsidRDefault="008C63F5" w:rsidP="008C63F5">
      <w:pPr>
        <w:rPr>
          <w:rFonts w:ascii="Arial" w:hAnsi="Arial" w:cs="Arial"/>
          <w:b/>
          <w:sz w:val="20"/>
          <w:szCs w:val="20"/>
        </w:rPr>
      </w:pPr>
    </w:p>
    <w:p w:rsidR="008C63F5" w:rsidRDefault="008C63F5" w:rsidP="008C63F5">
      <w:pPr>
        <w:rPr>
          <w:rFonts w:ascii="Arial" w:hAnsi="Arial" w:cs="Arial"/>
          <w:b/>
          <w:sz w:val="20"/>
          <w:szCs w:val="20"/>
        </w:rPr>
      </w:pPr>
    </w:p>
    <w:p w:rsidR="008C63F5" w:rsidRPr="00333599" w:rsidRDefault="008C63F5" w:rsidP="008C63F5">
      <w:pPr>
        <w:rPr>
          <w:rFonts w:ascii="Arial" w:hAnsi="Arial" w:cs="Arial"/>
          <w:b/>
          <w:sz w:val="20"/>
          <w:szCs w:val="20"/>
        </w:rPr>
      </w:pPr>
    </w:p>
    <w:p w:rsidR="008C63F5" w:rsidRDefault="008C63F5" w:rsidP="008C63F5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C63F5" w:rsidRPr="00333599" w:rsidRDefault="008C63F5" w:rsidP="008C63F5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33599">
        <w:rPr>
          <w:rFonts w:ascii="Arial" w:hAnsi="Arial" w:cs="Arial"/>
          <w:b/>
          <w:sz w:val="20"/>
          <w:szCs w:val="20"/>
        </w:rPr>
        <w:t>FORMULARZ  OFERTOWY</w:t>
      </w:r>
    </w:p>
    <w:p w:rsidR="008C63F5" w:rsidRPr="00333599" w:rsidRDefault="008C63F5" w:rsidP="008C63F5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33599">
        <w:rPr>
          <w:rFonts w:ascii="Arial" w:hAnsi="Arial" w:cs="Arial"/>
          <w:b/>
          <w:sz w:val="20"/>
          <w:szCs w:val="20"/>
        </w:rPr>
        <w:t>dla osób fizycznych</w:t>
      </w:r>
    </w:p>
    <w:p w:rsidR="008C63F5" w:rsidRPr="00333599" w:rsidRDefault="008C63F5" w:rsidP="008C63F5">
      <w:pPr>
        <w:rPr>
          <w:rFonts w:ascii="Arial" w:hAnsi="Arial" w:cs="Arial"/>
          <w:sz w:val="20"/>
          <w:szCs w:val="20"/>
        </w:rPr>
      </w:pPr>
    </w:p>
    <w:p w:rsidR="008C63F5" w:rsidRPr="00333599" w:rsidRDefault="008C63F5" w:rsidP="008C63F5">
      <w:pPr>
        <w:rPr>
          <w:rFonts w:ascii="Arial" w:hAnsi="Arial" w:cs="Arial"/>
          <w:sz w:val="20"/>
          <w:szCs w:val="20"/>
        </w:rPr>
      </w:pPr>
    </w:p>
    <w:p w:rsidR="008C63F5" w:rsidRPr="00333599" w:rsidRDefault="008C63F5" w:rsidP="008C63F5">
      <w:pPr>
        <w:jc w:val="both"/>
        <w:rPr>
          <w:rFonts w:ascii="Arial" w:hAnsi="Arial" w:cs="Arial"/>
          <w:b/>
          <w:sz w:val="20"/>
          <w:szCs w:val="20"/>
        </w:rPr>
      </w:pPr>
      <w:r w:rsidRPr="00333599">
        <w:rPr>
          <w:rFonts w:ascii="Arial" w:hAnsi="Arial" w:cs="Arial"/>
          <w:b/>
          <w:sz w:val="20"/>
          <w:szCs w:val="20"/>
        </w:rPr>
        <w:t>……………………………………</w:t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  <w:t>Gminny Ośrodek Pomocy</w:t>
      </w:r>
    </w:p>
    <w:p w:rsidR="008C63F5" w:rsidRPr="00333599" w:rsidRDefault="008C63F5" w:rsidP="008C63F5">
      <w:pPr>
        <w:jc w:val="both"/>
        <w:rPr>
          <w:rFonts w:ascii="Arial" w:hAnsi="Arial" w:cs="Arial"/>
          <w:b/>
          <w:sz w:val="20"/>
          <w:szCs w:val="20"/>
        </w:rPr>
      </w:pPr>
      <w:r w:rsidRPr="00333599">
        <w:rPr>
          <w:rFonts w:ascii="Arial" w:hAnsi="Arial" w:cs="Arial"/>
          <w:b/>
          <w:sz w:val="20"/>
          <w:szCs w:val="20"/>
        </w:rPr>
        <w:t>……………………………………</w:t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  <w:t xml:space="preserve">           Społecznej</w:t>
      </w:r>
    </w:p>
    <w:p w:rsidR="008C63F5" w:rsidRPr="00333599" w:rsidRDefault="008C63F5" w:rsidP="008C63F5">
      <w:pPr>
        <w:jc w:val="both"/>
        <w:rPr>
          <w:rFonts w:ascii="Arial" w:hAnsi="Arial" w:cs="Arial"/>
          <w:b/>
          <w:sz w:val="20"/>
          <w:szCs w:val="20"/>
        </w:rPr>
      </w:pPr>
      <w:r w:rsidRPr="00333599">
        <w:rPr>
          <w:rFonts w:ascii="Arial" w:hAnsi="Arial" w:cs="Arial"/>
          <w:b/>
          <w:sz w:val="20"/>
          <w:szCs w:val="20"/>
        </w:rPr>
        <w:t>……………………………………</w:t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33599">
        <w:rPr>
          <w:rFonts w:ascii="Arial" w:hAnsi="Arial" w:cs="Arial"/>
          <w:b/>
          <w:sz w:val="20"/>
          <w:szCs w:val="20"/>
        </w:rPr>
        <w:t xml:space="preserve"> ul. Beskidzka 100</w:t>
      </w:r>
    </w:p>
    <w:p w:rsidR="008C63F5" w:rsidRPr="00333599" w:rsidRDefault="008C63F5" w:rsidP="008C63F5">
      <w:pPr>
        <w:jc w:val="both"/>
        <w:rPr>
          <w:rFonts w:ascii="Arial" w:hAnsi="Arial" w:cs="Arial"/>
          <w:b/>
          <w:sz w:val="20"/>
          <w:szCs w:val="20"/>
        </w:rPr>
      </w:pPr>
      <w:r w:rsidRPr="00333599">
        <w:rPr>
          <w:rFonts w:ascii="Arial" w:hAnsi="Arial" w:cs="Arial"/>
          <w:b/>
          <w:sz w:val="20"/>
          <w:szCs w:val="20"/>
        </w:rPr>
        <w:t>……………………………………</w:t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333599">
        <w:rPr>
          <w:rFonts w:ascii="Arial" w:hAnsi="Arial" w:cs="Arial"/>
          <w:b/>
          <w:sz w:val="20"/>
          <w:szCs w:val="20"/>
        </w:rPr>
        <w:t xml:space="preserve">  32-600 Oświęcim</w:t>
      </w:r>
    </w:p>
    <w:p w:rsidR="008C63F5" w:rsidRPr="00333599" w:rsidRDefault="008C63F5" w:rsidP="008C63F5">
      <w:pPr>
        <w:rPr>
          <w:rFonts w:ascii="Arial" w:hAnsi="Arial" w:cs="Arial"/>
          <w:b/>
          <w:sz w:val="20"/>
          <w:szCs w:val="20"/>
        </w:rPr>
      </w:pPr>
      <w:r w:rsidRPr="00333599">
        <w:rPr>
          <w:rFonts w:ascii="Arial" w:hAnsi="Arial" w:cs="Arial"/>
          <w:b/>
          <w:sz w:val="20"/>
          <w:szCs w:val="20"/>
        </w:rPr>
        <w:tab/>
      </w:r>
    </w:p>
    <w:p w:rsidR="008C63F5" w:rsidRPr="00333599" w:rsidRDefault="008C63F5" w:rsidP="008C63F5">
      <w:pPr>
        <w:jc w:val="right"/>
        <w:rPr>
          <w:rFonts w:ascii="Arial" w:hAnsi="Arial" w:cs="Arial"/>
          <w:b/>
          <w:sz w:val="20"/>
          <w:szCs w:val="20"/>
        </w:rPr>
      </w:pPr>
      <w:r w:rsidRPr="00333599">
        <w:rPr>
          <w:rFonts w:ascii="Arial" w:hAnsi="Arial" w:cs="Arial"/>
          <w:sz w:val="20"/>
          <w:szCs w:val="20"/>
        </w:rPr>
        <w:t>Imię , nazwisko, adres</w:t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</w:p>
    <w:p w:rsidR="008C63F5" w:rsidRPr="00333599" w:rsidRDefault="008C63F5" w:rsidP="008C63F5">
      <w:pPr>
        <w:rPr>
          <w:rFonts w:ascii="Arial" w:hAnsi="Arial" w:cs="Arial"/>
          <w:b/>
          <w:sz w:val="20"/>
          <w:szCs w:val="20"/>
        </w:rPr>
      </w:pPr>
    </w:p>
    <w:p w:rsidR="008C63F5" w:rsidRPr="00333599" w:rsidRDefault="008C63F5" w:rsidP="008C63F5">
      <w:pPr>
        <w:rPr>
          <w:rFonts w:ascii="Arial" w:hAnsi="Arial" w:cs="Arial"/>
          <w:b/>
          <w:sz w:val="20"/>
          <w:szCs w:val="20"/>
        </w:rPr>
      </w:pP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</w:p>
    <w:p w:rsidR="008C63F5" w:rsidRPr="00333599" w:rsidRDefault="008C63F5" w:rsidP="008C63F5">
      <w:pPr>
        <w:rPr>
          <w:rFonts w:ascii="Arial" w:hAnsi="Arial" w:cs="Arial"/>
          <w:b/>
          <w:sz w:val="20"/>
          <w:szCs w:val="20"/>
        </w:rPr>
      </w:pPr>
    </w:p>
    <w:p w:rsidR="008C63F5" w:rsidRPr="00333599" w:rsidRDefault="008C63F5" w:rsidP="008C63F5">
      <w:pPr>
        <w:rPr>
          <w:rFonts w:ascii="Arial" w:hAnsi="Arial" w:cs="Arial"/>
          <w:sz w:val="20"/>
          <w:szCs w:val="20"/>
        </w:rPr>
      </w:pP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</w:p>
    <w:p w:rsidR="008C63F5" w:rsidRPr="00333599" w:rsidRDefault="008C63F5" w:rsidP="008C63F5">
      <w:pPr>
        <w:jc w:val="both"/>
        <w:rPr>
          <w:rFonts w:ascii="Arial" w:hAnsi="Arial" w:cs="Arial"/>
          <w:sz w:val="20"/>
          <w:szCs w:val="20"/>
        </w:rPr>
      </w:pPr>
      <w:r w:rsidRPr="00333599">
        <w:rPr>
          <w:rFonts w:ascii="Arial" w:hAnsi="Arial" w:cs="Arial"/>
          <w:sz w:val="20"/>
          <w:szCs w:val="20"/>
        </w:rPr>
        <w:t xml:space="preserve">Nawiązując do zaproszenia do składania ofert na realizację usług asystenta osobistego osoby niepełnosprawnej dla mieszkańców Gminy Oświęcim przyznawanych na podstawie Programu </w:t>
      </w:r>
      <w:r>
        <w:rPr>
          <w:rFonts w:ascii="Arial" w:hAnsi="Arial" w:cs="Arial"/>
          <w:sz w:val="20"/>
          <w:szCs w:val="20"/>
        </w:rPr>
        <w:t xml:space="preserve">Ministerstwa Rodziny i Polityki Społecznej </w:t>
      </w:r>
      <w:r w:rsidRPr="00333599">
        <w:rPr>
          <w:rFonts w:ascii="Arial" w:hAnsi="Arial" w:cs="Arial"/>
          <w:sz w:val="20"/>
          <w:szCs w:val="20"/>
        </w:rPr>
        <w:t xml:space="preserve">„Asystent Osobisty Osoby Niepełnosprawnej” </w:t>
      </w:r>
      <w:r>
        <w:rPr>
          <w:rFonts w:ascii="Arial" w:hAnsi="Arial" w:cs="Arial"/>
          <w:sz w:val="20"/>
          <w:szCs w:val="20"/>
        </w:rPr>
        <w:t>edycja 2022</w:t>
      </w:r>
      <w:r w:rsidRPr="003335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finansowanego z Funduszu Solidarnościowego </w:t>
      </w:r>
      <w:r w:rsidRPr="00333599">
        <w:rPr>
          <w:rFonts w:ascii="Arial" w:hAnsi="Arial" w:cs="Arial"/>
          <w:sz w:val="20"/>
          <w:szCs w:val="20"/>
        </w:rPr>
        <w:t>oferuję:</w:t>
      </w:r>
    </w:p>
    <w:p w:rsidR="008C63F5" w:rsidRPr="00333599" w:rsidRDefault="008C63F5" w:rsidP="008C63F5">
      <w:pPr>
        <w:jc w:val="both"/>
        <w:rPr>
          <w:rFonts w:ascii="Arial" w:hAnsi="Arial" w:cs="Arial"/>
          <w:sz w:val="20"/>
          <w:szCs w:val="20"/>
        </w:rPr>
      </w:pPr>
      <w:r w:rsidRPr="00333599">
        <w:rPr>
          <w:rFonts w:ascii="Arial" w:hAnsi="Arial" w:cs="Arial"/>
          <w:vanish/>
          <w:sz w:val="20"/>
          <w:szCs w:val="20"/>
        </w:rPr>
        <w:tab/>
      </w:r>
      <w:r w:rsidRPr="00333599">
        <w:rPr>
          <w:rFonts w:ascii="Arial" w:hAnsi="Arial" w:cs="Arial"/>
          <w:vanish/>
          <w:sz w:val="20"/>
          <w:szCs w:val="20"/>
        </w:rPr>
        <w:tab/>
      </w:r>
      <w:r w:rsidRPr="00333599">
        <w:rPr>
          <w:rFonts w:ascii="Arial" w:hAnsi="Arial" w:cs="Arial"/>
          <w:vanish/>
          <w:sz w:val="20"/>
          <w:szCs w:val="20"/>
        </w:rPr>
        <w:tab/>
      </w:r>
    </w:p>
    <w:p w:rsidR="008C63F5" w:rsidRPr="00333599" w:rsidRDefault="008C63F5" w:rsidP="008C63F5">
      <w:pPr>
        <w:jc w:val="both"/>
        <w:rPr>
          <w:rFonts w:ascii="Arial" w:hAnsi="Arial" w:cs="Arial"/>
          <w:sz w:val="20"/>
          <w:szCs w:val="20"/>
        </w:rPr>
      </w:pPr>
    </w:p>
    <w:p w:rsidR="008C63F5" w:rsidRPr="00333599" w:rsidRDefault="008C63F5" w:rsidP="008C63F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C63F5" w:rsidRPr="00333599" w:rsidRDefault="008C63F5" w:rsidP="008C63F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3599">
        <w:rPr>
          <w:rFonts w:ascii="Arial" w:hAnsi="Arial" w:cs="Arial"/>
          <w:sz w:val="20"/>
          <w:szCs w:val="20"/>
        </w:rPr>
        <w:t xml:space="preserve">Cena za wykonanie 1 godziny usług asystenckich wynosi kwotę brutto……………...zł </w:t>
      </w:r>
      <w:r>
        <w:rPr>
          <w:rFonts w:ascii="Arial" w:hAnsi="Arial" w:cs="Arial"/>
          <w:sz w:val="20"/>
          <w:szCs w:val="20"/>
        </w:rPr>
        <w:t xml:space="preserve">                         (</w:t>
      </w:r>
      <w:r w:rsidRPr="00333599">
        <w:rPr>
          <w:rFonts w:ascii="Arial" w:hAnsi="Arial" w:cs="Arial"/>
          <w:sz w:val="20"/>
          <w:szCs w:val="20"/>
        </w:rPr>
        <w:t xml:space="preserve">słownie………………………………………………………) </w:t>
      </w:r>
    </w:p>
    <w:p w:rsidR="008C63F5" w:rsidRPr="00333599" w:rsidRDefault="008C63F5" w:rsidP="008C63F5">
      <w:pPr>
        <w:spacing w:line="360" w:lineRule="auto"/>
        <w:ind w:left="780"/>
        <w:jc w:val="both"/>
        <w:rPr>
          <w:rFonts w:ascii="Arial" w:hAnsi="Arial" w:cs="Arial"/>
          <w:sz w:val="20"/>
          <w:szCs w:val="20"/>
        </w:rPr>
      </w:pPr>
    </w:p>
    <w:p w:rsidR="008C63F5" w:rsidRPr="00333599" w:rsidRDefault="008C63F5" w:rsidP="008C63F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33599">
        <w:rPr>
          <w:rFonts w:ascii="Arial" w:hAnsi="Arial" w:cs="Arial"/>
          <w:sz w:val="20"/>
          <w:szCs w:val="20"/>
        </w:rPr>
        <w:t>Zobowiązuję  się zrealizować ilość usług:</w:t>
      </w:r>
    </w:p>
    <w:p w:rsidR="008C63F5" w:rsidRPr="00333599" w:rsidRDefault="008C63F5" w:rsidP="008C63F5">
      <w:pPr>
        <w:ind w:left="780"/>
        <w:jc w:val="both"/>
        <w:rPr>
          <w:rFonts w:ascii="Arial" w:hAnsi="Arial" w:cs="Arial"/>
          <w:sz w:val="20"/>
          <w:szCs w:val="20"/>
        </w:rPr>
      </w:pPr>
    </w:p>
    <w:p w:rsidR="008C63F5" w:rsidRDefault="008C63F5" w:rsidP="008C63F5">
      <w:pPr>
        <w:ind w:left="780"/>
        <w:jc w:val="both"/>
        <w:rPr>
          <w:rFonts w:ascii="Arial" w:hAnsi="Arial" w:cs="Arial"/>
          <w:sz w:val="20"/>
          <w:szCs w:val="20"/>
        </w:rPr>
      </w:pPr>
      <w:r w:rsidRPr="00333599">
        <w:rPr>
          <w:rFonts w:ascii="Arial" w:hAnsi="Arial" w:cs="Arial"/>
          <w:sz w:val="20"/>
          <w:szCs w:val="20"/>
        </w:rPr>
        <w:t xml:space="preserve">- dla </w:t>
      </w:r>
      <w:r>
        <w:rPr>
          <w:rFonts w:ascii="Arial" w:hAnsi="Arial" w:cs="Arial"/>
          <w:sz w:val="20"/>
          <w:szCs w:val="20"/>
        </w:rPr>
        <w:t>……………….</w:t>
      </w:r>
      <w:r w:rsidRPr="00333599">
        <w:rPr>
          <w:rFonts w:ascii="Arial" w:hAnsi="Arial" w:cs="Arial"/>
          <w:sz w:val="20"/>
          <w:szCs w:val="20"/>
        </w:rPr>
        <w:t>dorosłych…………… godzin</w:t>
      </w:r>
      <w:r>
        <w:rPr>
          <w:rFonts w:ascii="Arial" w:hAnsi="Arial" w:cs="Arial"/>
          <w:sz w:val="20"/>
          <w:szCs w:val="20"/>
        </w:rPr>
        <w:t xml:space="preserve"> rocznie (maksymalnie 2400) </w:t>
      </w:r>
    </w:p>
    <w:p w:rsidR="008C63F5" w:rsidRPr="006336DD" w:rsidRDefault="008C63F5" w:rsidP="008C63F5">
      <w:pPr>
        <w:ind w:left="7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6336DD">
        <w:rPr>
          <w:rFonts w:ascii="Arial" w:hAnsi="Arial" w:cs="Arial"/>
          <w:sz w:val="18"/>
          <w:szCs w:val="18"/>
        </w:rPr>
        <w:t>(ilość osób)</w:t>
      </w:r>
    </w:p>
    <w:p w:rsidR="008C63F5" w:rsidRPr="00333599" w:rsidRDefault="008C63F5" w:rsidP="008C63F5">
      <w:pPr>
        <w:ind w:left="7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dla dzieci ………………. godzin rocznie (maksymalnie 100) </w:t>
      </w:r>
    </w:p>
    <w:p w:rsidR="008C63F5" w:rsidRPr="00333599" w:rsidRDefault="008C63F5" w:rsidP="008C63F5">
      <w:pPr>
        <w:jc w:val="both"/>
        <w:rPr>
          <w:rFonts w:ascii="Arial" w:hAnsi="Arial" w:cs="Arial"/>
          <w:sz w:val="20"/>
          <w:szCs w:val="20"/>
        </w:rPr>
      </w:pPr>
    </w:p>
    <w:p w:rsidR="008C63F5" w:rsidRPr="00333599" w:rsidRDefault="008C63F5" w:rsidP="008C63F5">
      <w:pPr>
        <w:ind w:left="780"/>
        <w:jc w:val="both"/>
        <w:rPr>
          <w:rFonts w:ascii="Arial" w:hAnsi="Arial" w:cs="Arial"/>
          <w:sz w:val="20"/>
          <w:szCs w:val="20"/>
        </w:rPr>
      </w:pPr>
    </w:p>
    <w:p w:rsidR="008C63F5" w:rsidRPr="00333599" w:rsidRDefault="008C63F5" w:rsidP="008C63F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33599">
        <w:rPr>
          <w:rFonts w:ascii="Arial" w:hAnsi="Arial" w:cs="Arial"/>
          <w:sz w:val="20"/>
          <w:szCs w:val="20"/>
        </w:rPr>
        <w:t>Oświadczam, że zapoznałem się z treścią zaproszenia do składania ofert, spełniam określone w niej wymogi  i uznaję się związany  określonymi w niej  zasadami</w:t>
      </w:r>
    </w:p>
    <w:p w:rsidR="008C63F5" w:rsidRPr="00333599" w:rsidRDefault="008C63F5" w:rsidP="008C63F5">
      <w:pPr>
        <w:jc w:val="both"/>
        <w:rPr>
          <w:rFonts w:ascii="Arial" w:hAnsi="Arial" w:cs="Arial"/>
          <w:sz w:val="20"/>
          <w:szCs w:val="20"/>
        </w:rPr>
      </w:pPr>
    </w:p>
    <w:p w:rsidR="008C63F5" w:rsidRPr="00333599" w:rsidRDefault="008C63F5" w:rsidP="008C63F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33599">
        <w:rPr>
          <w:rFonts w:ascii="Arial" w:hAnsi="Arial" w:cs="Arial"/>
          <w:sz w:val="20"/>
          <w:szCs w:val="20"/>
        </w:rPr>
        <w:t>Oświadczamy, że uważam się za związanego niniejszą ofertą przez okres 30 dni.</w:t>
      </w:r>
    </w:p>
    <w:p w:rsidR="008C63F5" w:rsidRPr="00333599" w:rsidRDefault="008C63F5" w:rsidP="008C63F5">
      <w:pPr>
        <w:jc w:val="both"/>
        <w:rPr>
          <w:rFonts w:ascii="Arial" w:hAnsi="Arial" w:cs="Arial"/>
          <w:sz w:val="20"/>
          <w:szCs w:val="20"/>
        </w:rPr>
      </w:pPr>
    </w:p>
    <w:p w:rsidR="008C63F5" w:rsidRPr="00333599" w:rsidRDefault="008C63F5" w:rsidP="008C63F5">
      <w:pPr>
        <w:jc w:val="both"/>
        <w:rPr>
          <w:rFonts w:ascii="Arial" w:hAnsi="Arial" w:cs="Arial"/>
          <w:sz w:val="20"/>
          <w:szCs w:val="20"/>
        </w:rPr>
      </w:pPr>
    </w:p>
    <w:p w:rsidR="008C63F5" w:rsidRPr="00333599" w:rsidRDefault="008C63F5" w:rsidP="008C63F5">
      <w:pPr>
        <w:ind w:left="556" w:firstLine="224"/>
        <w:jc w:val="both"/>
        <w:rPr>
          <w:rFonts w:ascii="Arial" w:hAnsi="Arial" w:cs="Arial"/>
          <w:sz w:val="20"/>
          <w:szCs w:val="20"/>
        </w:rPr>
      </w:pPr>
    </w:p>
    <w:p w:rsidR="008C63F5" w:rsidRPr="00333599" w:rsidRDefault="008C63F5" w:rsidP="008C63F5">
      <w:pPr>
        <w:jc w:val="both"/>
        <w:rPr>
          <w:rFonts w:ascii="Arial" w:hAnsi="Arial" w:cs="Arial"/>
          <w:sz w:val="20"/>
          <w:szCs w:val="20"/>
        </w:rPr>
      </w:pPr>
    </w:p>
    <w:p w:rsidR="008C63F5" w:rsidRPr="00333599" w:rsidRDefault="008C63F5" w:rsidP="008C63F5">
      <w:pPr>
        <w:jc w:val="both"/>
        <w:rPr>
          <w:rFonts w:ascii="Arial" w:hAnsi="Arial" w:cs="Arial"/>
          <w:sz w:val="20"/>
          <w:szCs w:val="20"/>
        </w:rPr>
      </w:pPr>
    </w:p>
    <w:p w:rsidR="005B4888" w:rsidRPr="00333599" w:rsidRDefault="005B4888" w:rsidP="005B4888">
      <w:pPr>
        <w:ind w:left="420"/>
        <w:rPr>
          <w:rFonts w:ascii="Arial" w:hAnsi="Arial" w:cs="Arial"/>
          <w:sz w:val="20"/>
          <w:szCs w:val="20"/>
        </w:rPr>
      </w:pPr>
    </w:p>
    <w:p w:rsidR="005B4888" w:rsidRPr="00333599" w:rsidRDefault="005B4888" w:rsidP="005B4888">
      <w:pPr>
        <w:rPr>
          <w:rFonts w:ascii="Arial" w:hAnsi="Arial" w:cs="Arial"/>
          <w:sz w:val="20"/>
          <w:szCs w:val="20"/>
        </w:rPr>
      </w:pPr>
    </w:p>
    <w:p w:rsidR="005B4888" w:rsidRPr="00333599" w:rsidRDefault="005B4888" w:rsidP="005B4888">
      <w:pPr>
        <w:ind w:left="420"/>
        <w:rPr>
          <w:rFonts w:ascii="Arial" w:hAnsi="Arial" w:cs="Arial"/>
          <w:sz w:val="20"/>
          <w:szCs w:val="20"/>
        </w:rPr>
      </w:pPr>
    </w:p>
    <w:p w:rsidR="005B4888" w:rsidRPr="00333599" w:rsidRDefault="005B4888" w:rsidP="005B4888">
      <w:pPr>
        <w:ind w:left="420"/>
        <w:rPr>
          <w:rFonts w:ascii="Arial" w:hAnsi="Arial" w:cs="Arial"/>
          <w:sz w:val="20"/>
          <w:szCs w:val="20"/>
        </w:rPr>
      </w:pPr>
      <w:r w:rsidRPr="00333599">
        <w:rPr>
          <w:rFonts w:ascii="Arial" w:hAnsi="Arial" w:cs="Arial"/>
          <w:sz w:val="20"/>
          <w:szCs w:val="20"/>
        </w:rPr>
        <w:t>………………………………………….                                          ………………………</w:t>
      </w:r>
      <w:r>
        <w:rPr>
          <w:rFonts w:ascii="Arial" w:hAnsi="Arial" w:cs="Arial"/>
          <w:sz w:val="20"/>
          <w:szCs w:val="20"/>
        </w:rPr>
        <w:t>…….</w:t>
      </w:r>
    </w:p>
    <w:p w:rsidR="005B4888" w:rsidRPr="00333599" w:rsidRDefault="005B4888" w:rsidP="005B4888">
      <w:pPr>
        <w:ind w:left="420"/>
        <w:rPr>
          <w:rFonts w:ascii="Arial" w:hAnsi="Arial" w:cs="Arial"/>
          <w:sz w:val="20"/>
          <w:szCs w:val="20"/>
        </w:rPr>
      </w:pPr>
      <w:r w:rsidRPr="00333599">
        <w:rPr>
          <w:rFonts w:ascii="Arial" w:hAnsi="Arial" w:cs="Arial"/>
          <w:sz w:val="20"/>
          <w:szCs w:val="20"/>
        </w:rPr>
        <w:t xml:space="preserve">    </w:t>
      </w:r>
    </w:p>
    <w:p w:rsidR="005B4888" w:rsidRPr="00333599" w:rsidRDefault="005B4888" w:rsidP="005B4888">
      <w:pPr>
        <w:ind w:left="420"/>
        <w:rPr>
          <w:rFonts w:ascii="Arial" w:hAnsi="Arial" w:cs="Arial"/>
          <w:sz w:val="20"/>
          <w:szCs w:val="20"/>
        </w:rPr>
      </w:pPr>
      <w:r w:rsidRPr="00333599">
        <w:rPr>
          <w:rFonts w:ascii="Arial" w:hAnsi="Arial" w:cs="Arial"/>
          <w:sz w:val="20"/>
          <w:szCs w:val="20"/>
        </w:rPr>
        <w:t xml:space="preserve">        (Miejs</w:t>
      </w:r>
      <w:r>
        <w:rPr>
          <w:rFonts w:ascii="Arial" w:hAnsi="Arial" w:cs="Arial"/>
          <w:sz w:val="20"/>
          <w:szCs w:val="20"/>
        </w:rPr>
        <w:t>cowość i 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 xml:space="preserve"> (podpis</w:t>
      </w:r>
      <w:r>
        <w:rPr>
          <w:rFonts w:ascii="Arial" w:hAnsi="Arial" w:cs="Arial"/>
          <w:sz w:val="20"/>
          <w:szCs w:val="20"/>
        </w:rPr>
        <w:t xml:space="preserve"> osoby składającej ofertę</w:t>
      </w:r>
      <w:r w:rsidRPr="00333599">
        <w:rPr>
          <w:rFonts w:ascii="Arial" w:hAnsi="Arial" w:cs="Arial"/>
          <w:sz w:val="20"/>
          <w:szCs w:val="20"/>
        </w:rPr>
        <w:t>)</w:t>
      </w:r>
    </w:p>
    <w:p w:rsidR="005B4888" w:rsidRDefault="005B4888" w:rsidP="005B4888"/>
    <w:p w:rsidR="00FA7147" w:rsidRDefault="00FA7147"/>
    <w:sectPr w:rsidR="00FA7147" w:rsidSect="006157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F61AC"/>
    <w:multiLevelType w:val="hybridMultilevel"/>
    <w:tmpl w:val="B9EE568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AD"/>
    <w:rsid w:val="00000C20"/>
    <w:rsid w:val="00005D53"/>
    <w:rsid w:val="000074F2"/>
    <w:rsid w:val="00007662"/>
    <w:rsid w:val="000138B8"/>
    <w:rsid w:val="0001736D"/>
    <w:rsid w:val="00020DE3"/>
    <w:rsid w:val="00024193"/>
    <w:rsid w:val="000258BF"/>
    <w:rsid w:val="00032238"/>
    <w:rsid w:val="00040ACA"/>
    <w:rsid w:val="00044365"/>
    <w:rsid w:val="0005203D"/>
    <w:rsid w:val="00055333"/>
    <w:rsid w:val="000560D8"/>
    <w:rsid w:val="000567CC"/>
    <w:rsid w:val="00061280"/>
    <w:rsid w:val="00064187"/>
    <w:rsid w:val="00067667"/>
    <w:rsid w:val="00071FA9"/>
    <w:rsid w:val="00073D81"/>
    <w:rsid w:val="00080C31"/>
    <w:rsid w:val="00081621"/>
    <w:rsid w:val="00081C0C"/>
    <w:rsid w:val="00091803"/>
    <w:rsid w:val="00096B01"/>
    <w:rsid w:val="000B088B"/>
    <w:rsid w:val="000B5F0C"/>
    <w:rsid w:val="000B72D4"/>
    <w:rsid w:val="000C0CA7"/>
    <w:rsid w:val="000C2420"/>
    <w:rsid w:val="000C306C"/>
    <w:rsid w:val="000C6261"/>
    <w:rsid w:val="000D1667"/>
    <w:rsid w:val="000D666F"/>
    <w:rsid w:val="000E08C7"/>
    <w:rsid w:val="000E21B8"/>
    <w:rsid w:val="000E25EB"/>
    <w:rsid w:val="000E2A9D"/>
    <w:rsid w:val="000E7559"/>
    <w:rsid w:val="000E7F4B"/>
    <w:rsid w:val="000F03E2"/>
    <w:rsid w:val="000F1EAB"/>
    <w:rsid w:val="000F2C9F"/>
    <w:rsid w:val="000F2E76"/>
    <w:rsid w:val="00103C3F"/>
    <w:rsid w:val="00106181"/>
    <w:rsid w:val="001061AB"/>
    <w:rsid w:val="001067AB"/>
    <w:rsid w:val="00106F6F"/>
    <w:rsid w:val="00113570"/>
    <w:rsid w:val="00116DF3"/>
    <w:rsid w:val="0012244B"/>
    <w:rsid w:val="00122604"/>
    <w:rsid w:val="00123BF1"/>
    <w:rsid w:val="00133111"/>
    <w:rsid w:val="00133FD4"/>
    <w:rsid w:val="001362E3"/>
    <w:rsid w:val="00137579"/>
    <w:rsid w:val="00141F50"/>
    <w:rsid w:val="00142318"/>
    <w:rsid w:val="00143036"/>
    <w:rsid w:val="001448E9"/>
    <w:rsid w:val="0015774C"/>
    <w:rsid w:val="00160627"/>
    <w:rsid w:val="00160F73"/>
    <w:rsid w:val="001636C2"/>
    <w:rsid w:val="0017118E"/>
    <w:rsid w:val="00171626"/>
    <w:rsid w:val="00172BE2"/>
    <w:rsid w:val="00173AB6"/>
    <w:rsid w:val="00174798"/>
    <w:rsid w:val="00177809"/>
    <w:rsid w:val="00182EF4"/>
    <w:rsid w:val="00183A93"/>
    <w:rsid w:val="001848EF"/>
    <w:rsid w:val="00184A3E"/>
    <w:rsid w:val="00185E63"/>
    <w:rsid w:val="00185E8B"/>
    <w:rsid w:val="001A305D"/>
    <w:rsid w:val="001A7467"/>
    <w:rsid w:val="001A76D0"/>
    <w:rsid w:val="001A7856"/>
    <w:rsid w:val="001B2221"/>
    <w:rsid w:val="001B6A6D"/>
    <w:rsid w:val="001C426B"/>
    <w:rsid w:val="001D694A"/>
    <w:rsid w:val="001E237E"/>
    <w:rsid w:val="001E6578"/>
    <w:rsid w:val="001F0F40"/>
    <w:rsid w:val="001F1B6B"/>
    <w:rsid w:val="001F4B24"/>
    <w:rsid w:val="001F5F05"/>
    <w:rsid w:val="001F67B7"/>
    <w:rsid w:val="001F6BA1"/>
    <w:rsid w:val="00203709"/>
    <w:rsid w:val="002052BA"/>
    <w:rsid w:val="0020617C"/>
    <w:rsid w:val="00210F48"/>
    <w:rsid w:val="00211B50"/>
    <w:rsid w:val="00212AD0"/>
    <w:rsid w:val="00215FE4"/>
    <w:rsid w:val="00216D78"/>
    <w:rsid w:val="00217197"/>
    <w:rsid w:val="0022029F"/>
    <w:rsid w:val="002207D1"/>
    <w:rsid w:val="00221C9D"/>
    <w:rsid w:val="00226DFA"/>
    <w:rsid w:val="00230E18"/>
    <w:rsid w:val="00231914"/>
    <w:rsid w:val="0023234E"/>
    <w:rsid w:val="00235C84"/>
    <w:rsid w:val="0023766E"/>
    <w:rsid w:val="00245658"/>
    <w:rsid w:val="00247EC0"/>
    <w:rsid w:val="00255F15"/>
    <w:rsid w:val="00256796"/>
    <w:rsid w:val="00265C4C"/>
    <w:rsid w:val="002761CF"/>
    <w:rsid w:val="002769B6"/>
    <w:rsid w:val="00277066"/>
    <w:rsid w:val="00280DAE"/>
    <w:rsid w:val="00281964"/>
    <w:rsid w:val="00285E96"/>
    <w:rsid w:val="00286BB0"/>
    <w:rsid w:val="00290969"/>
    <w:rsid w:val="002922F0"/>
    <w:rsid w:val="002939B1"/>
    <w:rsid w:val="00293D6A"/>
    <w:rsid w:val="00296558"/>
    <w:rsid w:val="00297F26"/>
    <w:rsid w:val="002A12C6"/>
    <w:rsid w:val="002B64F8"/>
    <w:rsid w:val="002B6C00"/>
    <w:rsid w:val="002C0DE1"/>
    <w:rsid w:val="002C12C6"/>
    <w:rsid w:val="002C1EA1"/>
    <w:rsid w:val="002C6211"/>
    <w:rsid w:val="002D2AD8"/>
    <w:rsid w:val="002D2B27"/>
    <w:rsid w:val="002D6ED2"/>
    <w:rsid w:val="002D7F1C"/>
    <w:rsid w:val="002E3DF9"/>
    <w:rsid w:val="002E49ED"/>
    <w:rsid w:val="002E4AFF"/>
    <w:rsid w:val="002E7AC2"/>
    <w:rsid w:val="002F073F"/>
    <w:rsid w:val="00302B40"/>
    <w:rsid w:val="003100EC"/>
    <w:rsid w:val="00312774"/>
    <w:rsid w:val="00312887"/>
    <w:rsid w:val="00313544"/>
    <w:rsid w:val="003149DA"/>
    <w:rsid w:val="00314D90"/>
    <w:rsid w:val="003210A5"/>
    <w:rsid w:val="00321870"/>
    <w:rsid w:val="00322CE0"/>
    <w:rsid w:val="003264F5"/>
    <w:rsid w:val="00326792"/>
    <w:rsid w:val="00330A08"/>
    <w:rsid w:val="00340C20"/>
    <w:rsid w:val="0034172C"/>
    <w:rsid w:val="00341826"/>
    <w:rsid w:val="0034725D"/>
    <w:rsid w:val="003508E2"/>
    <w:rsid w:val="00352929"/>
    <w:rsid w:val="003618E4"/>
    <w:rsid w:val="00363204"/>
    <w:rsid w:val="00363943"/>
    <w:rsid w:val="00363EBE"/>
    <w:rsid w:val="00366069"/>
    <w:rsid w:val="00374055"/>
    <w:rsid w:val="003818BF"/>
    <w:rsid w:val="00382B22"/>
    <w:rsid w:val="0039046B"/>
    <w:rsid w:val="00390870"/>
    <w:rsid w:val="003919A4"/>
    <w:rsid w:val="00391CCF"/>
    <w:rsid w:val="003956F3"/>
    <w:rsid w:val="003A40C3"/>
    <w:rsid w:val="003A498B"/>
    <w:rsid w:val="003A6230"/>
    <w:rsid w:val="003B1524"/>
    <w:rsid w:val="003B5C1F"/>
    <w:rsid w:val="003B6DAB"/>
    <w:rsid w:val="003C0A61"/>
    <w:rsid w:val="003C268C"/>
    <w:rsid w:val="003C2F64"/>
    <w:rsid w:val="003C6F3B"/>
    <w:rsid w:val="003C74B1"/>
    <w:rsid w:val="003D0082"/>
    <w:rsid w:val="003D3604"/>
    <w:rsid w:val="003E7859"/>
    <w:rsid w:val="003F3A6D"/>
    <w:rsid w:val="003F4C1A"/>
    <w:rsid w:val="0040025F"/>
    <w:rsid w:val="00400945"/>
    <w:rsid w:val="00401DFA"/>
    <w:rsid w:val="00402800"/>
    <w:rsid w:val="004055F2"/>
    <w:rsid w:val="00407C92"/>
    <w:rsid w:val="004100A8"/>
    <w:rsid w:val="0041075A"/>
    <w:rsid w:val="004117E6"/>
    <w:rsid w:val="00412548"/>
    <w:rsid w:val="004148EF"/>
    <w:rsid w:val="00414A42"/>
    <w:rsid w:val="00416682"/>
    <w:rsid w:val="00420012"/>
    <w:rsid w:val="00420F55"/>
    <w:rsid w:val="00421DC0"/>
    <w:rsid w:val="00423133"/>
    <w:rsid w:val="00423851"/>
    <w:rsid w:val="00423E98"/>
    <w:rsid w:val="00426B5C"/>
    <w:rsid w:val="00431269"/>
    <w:rsid w:val="0043363F"/>
    <w:rsid w:val="00433B17"/>
    <w:rsid w:val="0044278A"/>
    <w:rsid w:val="004437BE"/>
    <w:rsid w:val="0044741D"/>
    <w:rsid w:val="004525DE"/>
    <w:rsid w:val="00453ED8"/>
    <w:rsid w:val="00457144"/>
    <w:rsid w:val="0046046A"/>
    <w:rsid w:val="00461D31"/>
    <w:rsid w:val="004677C3"/>
    <w:rsid w:val="00474074"/>
    <w:rsid w:val="00481EB9"/>
    <w:rsid w:val="00485AA9"/>
    <w:rsid w:val="004868DC"/>
    <w:rsid w:val="00493AA8"/>
    <w:rsid w:val="0049758E"/>
    <w:rsid w:val="00497B5A"/>
    <w:rsid w:val="00497C0B"/>
    <w:rsid w:val="004A0172"/>
    <w:rsid w:val="004A0F83"/>
    <w:rsid w:val="004A1932"/>
    <w:rsid w:val="004A1CFB"/>
    <w:rsid w:val="004A21C2"/>
    <w:rsid w:val="004A288B"/>
    <w:rsid w:val="004A7E3D"/>
    <w:rsid w:val="004B032D"/>
    <w:rsid w:val="004B162A"/>
    <w:rsid w:val="004B3E3D"/>
    <w:rsid w:val="004B77DB"/>
    <w:rsid w:val="004C0322"/>
    <w:rsid w:val="004C0FD6"/>
    <w:rsid w:val="004C1DBB"/>
    <w:rsid w:val="004C3F89"/>
    <w:rsid w:val="004D223D"/>
    <w:rsid w:val="004E1730"/>
    <w:rsid w:val="004E20EA"/>
    <w:rsid w:val="004E373A"/>
    <w:rsid w:val="004E5476"/>
    <w:rsid w:val="00501268"/>
    <w:rsid w:val="005036AC"/>
    <w:rsid w:val="0050572B"/>
    <w:rsid w:val="0051119E"/>
    <w:rsid w:val="00511EF8"/>
    <w:rsid w:val="00512C53"/>
    <w:rsid w:val="005135BB"/>
    <w:rsid w:val="005140A0"/>
    <w:rsid w:val="00517A53"/>
    <w:rsid w:val="00521875"/>
    <w:rsid w:val="005243D1"/>
    <w:rsid w:val="00531A07"/>
    <w:rsid w:val="005336EC"/>
    <w:rsid w:val="00536132"/>
    <w:rsid w:val="00540F1E"/>
    <w:rsid w:val="00550B1B"/>
    <w:rsid w:val="00551F80"/>
    <w:rsid w:val="00553A68"/>
    <w:rsid w:val="005652E1"/>
    <w:rsid w:val="005706D6"/>
    <w:rsid w:val="00570FD0"/>
    <w:rsid w:val="0057232D"/>
    <w:rsid w:val="0057235E"/>
    <w:rsid w:val="00574046"/>
    <w:rsid w:val="00574A82"/>
    <w:rsid w:val="0057502E"/>
    <w:rsid w:val="005764D1"/>
    <w:rsid w:val="0057746C"/>
    <w:rsid w:val="00581408"/>
    <w:rsid w:val="00585FBE"/>
    <w:rsid w:val="005948BE"/>
    <w:rsid w:val="005A080C"/>
    <w:rsid w:val="005A122C"/>
    <w:rsid w:val="005A158C"/>
    <w:rsid w:val="005A5DF2"/>
    <w:rsid w:val="005B0E88"/>
    <w:rsid w:val="005B2C39"/>
    <w:rsid w:val="005B35ED"/>
    <w:rsid w:val="005B4888"/>
    <w:rsid w:val="005B5BE2"/>
    <w:rsid w:val="005C548A"/>
    <w:rsid w:val="005C5D15"/>
    <w:rsid w:val="005C6056"/>
    <w:rsid w:val="005C6728"/>
    <w:rsid w:val="005D3D38"/>
    <w:rsid w:val="005D5FD0"/>
    <w:rsid w:val="005E2FE7"/>
    <w:rsid w:val="005E53FB"/>
    <w:rsid w:val="005E55F8"/>
    <w:rsid w:val="005E6A2A"/>
    <w:rsid w:val="005F1FC7"/>
    <w:rsid w:val="005F370D"/>
    <w:rsid w:val="005F6B88"/>
    <w:rsid w:val="005F6F16"/>
    <w:rsid w:val="00604208"/>
    <w:rsid w:val="00604405"/>
    <w:rsid w:val="00615709"/>
    <w:rsid w:val="00616EB0"/>
    <w:rsid w:val="00621E8F"/>
    <w:rsid w:val="00631EAC"/>
    <w:rsid w:val="00651A39"/>
    <w:rsid w:val="00654BB8"/>
    <w:rsid w:val="006569C2"/>
    <w:rsid w:val="00661BB1"/>
    <w:rsid w:val="00662349"/>
    <w:rsid w:val="006626BF"/>
    <w:rsid w:val="00662DAF"/>
    <w:rsid w:val="00663E66"/>
    <w:rsid w:val="00672AA4"/>
    <w:rsid w:val="0067594E"/>
    <w:rsid w:val="00677AF8"/>
    <w:rsid w:val="00682BFD"/>
    <w:rsid w:val="00684B57"/>
    <w:rsid w:val="00691AE4"/>
    <w:rsid w:val="00694462"/>
    <w:rsid w:val="00694545"/>
    <w:rsid w:val="006A0024"/>
    <w:rsid w:val="006A2F78"/>
    <w:rsid w:val="006A4E0E"/>
    <w:rsid w:val="006A66B4"/>
    <w:rsid w:val="006B0253"/>
    <w:rsid w:val="006B0F21"/>
    <w:rsid w:val="006B1D45"/>
    <w:rsid w:val="006B483A"/>
    <w:rsid w:val="006C14D8"/>
    <w:rsid w:val="006C3189"/>
    <w:rsid w:val="006C3BBA"/>
    <w:rsid w:val="006D3A34"/>
    <w:rsid w:val="006D6534"/>
    <w:rsid w:val="006E1B31"/>
    <w:rsid w:val="006E3245"/>
    <w:rsid w:val="006E3A24"/>
    <w:rsid w:val="006F4913"/>
    <w:rsid w:val="006F4B7B"/>
    <w:rsid w:val="0070041C"/>
    <w:rsid w:val="0070135C"/>
    <w:rsid w:val="0070314E"/>
    <w:rsid w:val="0070319B"/>
    <w:rsid w:val="00711F8B"/>
    <w:rsid w:val="00712BAE"/>
    <w:rsid w:val="00714A38"/>
    <w:rsid w:val="0071663B"/>
    <w:rsid w:val="0072387D"/>
    <w:rsid w:val="00723ED4"/>
    <w:rsid w:val="00724470"/>
    <w:rsid w:val="00725047"/>
    <w:rsid w:val="00726595"/>
    <w:rsid w:val="007300F5"/>
    <w:rsid w:val="007359F3"/>
    <w:rsid w:val="00740EE1"/>
    <w:rsid w:val="00743D51"/>
    <w:rsid w:val="0075019A"/>
    <w:rsid w:val="00751C89"/>
    <w:rsid w:val="007554A5"/>
    <w:rsid w:val="00760F45"/>
    <w:rsid w:val="0076320B"/>
    <w:rsid w:val="00763F6A"/>
    <w:rsid w:val="007641D6"/>
    <w:rsid w:val="00764318"/>
    <w:rsid w:val="007664E7"/>
    <w:rsid w:val="00770FDE"/>
    <w:rsid w:val="007736A0"/>
    <w:rsid w:val="00773735"/>
    <w:rsid w:val="007738BB"/>
    <w:rsid w:val="00774EB4"/>
    <w:rsid w:val="00776BF3"/>
    <w:rsid w:val="007806C8"/>
    <w:rsid w:val="00781261"/>
    <w:rsid w:val="00781283"/>
    <w:rsid w:val="00783862"/>
    <w:rsid w:val="007849D9"/>
    <w:rsid w:val="00785529"/>
    <w:rsid w:val="00785B30"/>
    <w:rsid w:val="00787369"/>
    <w:rsid w:val="00790407"/>
    <w:rsid w:val="00790A19"/>
    <w:rsid w:val="00792A7E"/>
    <w:rsid w:val="007935ED"/>
    <w:rsid w:val="00794E01"/>
    <w:rsid w:val="00797122"/>
    <w:rsid w:val="007A4DAD"/>
    <w:rsid w:val="007A5ED7"/>
    <w:rsid w:val="007A78C6"/>
    <w:rsid w:val="007B030D"/>
    <w:rsid w:val="007B07EB"/>
    <w:rsid w:val="007B4590"/>
    <w:rsid w:val="007B5578"/>
    <w:rsid w:val="007B57E5"/>
    <w:rsid w:val="007B6106"/>
    <w:rsid w:val="007B7401"/>
    <w:rsid w:val="007B770E"/>
    <w:rsid w:val="007C2978"/>
    <w:rsid w:val="007C4820"/>
    <w:rsid w:val="007C4F3F"/>
    <w:rsid w:val="007C6161"/>
    <w:rsid w:val="007C6358"/>
    <w:rsid w:val="007C67CB"/>
    <w:rsid w:val="007C68E5"/>
    <w:rsid w:val="007C7AEA"/>
    <w:rsid w:val="007D077B"/>
    <w:rsid w:val="007D0AAC"/>
    <w:rsid w:val="007D131A"/>
    <w:rsid w:val="007E016B"/>
    <w:rsid w:val="007E2AA9"/>
    <w:rsid w:val="007E57EE"/>
    <w:rsid w:val="007E5BA9"/>
    <w:rsid w:val="007E61FF"/>
    <w:rsid w:val="007E75C2"/>
    <w:rsid w:val="007F3DED"/>
    <w:rsid w:val="007F5428"/>
    <w:rsid w:val="007F72E8"/>
    <w:rsid w:val="008010AA"/>
    <w:rsid w:val="0080295F"/>
    <w:rsid w:val="00806A35"/>
    <w:rsid w:val="00822472"/>
    <w:rsid w:val="00824E97"/>
    <w:rsid w:val="0082675A"/>
    <w:rsid w:val="008277DA"/>
    <w:rsid w:val="00827BF0"/>
    <w:rsid w:val="008313A3"/>
    <w:rsid w:val="00840012"/>
    <w:rsid w:val="00845524"/>
    <w:rsid w:val="008502FC"/>
    <w:rsid w:val="00854207"/>
    <w:rsid w:val="00857044"/>
    <w:rsid w:val="00862D8A"/>
    <w:rsid w:val="00864BC9"/>
    <w:rsid w:val="008657DC"/>
    <w:rsid w:val="00871F05"/>
    <w:rsid w:val="008742B0"/>
    <w:rsid w:val="00890AA4"/>
    <w:rsid w:val="00891FDA"/>
    <w:rsid w:val="00893183"/>
    <w:rsid w:val="00893F7B"/>
    <w:rsid w:val="008971C6"/>
    <w:rsid w:val="008A09C0"/>
    <w:rsid w:val="008A24EC"/>
    <w:rsid w:val="008A2553"/>
    <w:rsid w:val="008A2AE9"/>
    <w:rsid w:val="008A425A"/>
    <w:rsid w:val="008B08D9"/>
    <w:rsid w:val="008B0EA8"/>
    <w:rsid w:val="008B16D1"/>
    <w:rsid w:val="008B3BAB"/>
    <w:rsid w:val="008C25D9"/>
    <w:rsid w:val="008C4ED6"/>
    <w:rsid w:val="008C63F5"/>
    <w:rsid w:val="008C65B9"/>
    <w:rsid w:val="008D1F17"/>
    <w:rsid w:val="008D6A6D"/>
    <w:rsid w:val="008E0784"/>
    <w:rsid w:val="009006CB"/>
    <w:rsid w:val="009010F5"/>
    <w:rsid w:val="00903A9F"/>
    <w:rsid w:val="00905845"/>
    <w:rsid w:val="009060A9"/>
    <w:rsid w:val="0090679B"/>
    <w:rsid w:val="00906C44"/>
    <w:rsid w:val="00912770"/>
    <w:rsid w:val="009166C0"/>
    <w:rsid w:val="0091675E"/>
    <w:rsid w:val="009168D5"/>
    <w:rsid w:val="00916BDD"/>
    <w:rsid w:val="00926B29"/>
    <w:rsid w:val="009275C6"/>
    <w:rsid w:val="009326BF"/>
    <w:rsid w:val="00935CCA"/>
    <w:rsid w:val="009370F7"/>
    <w:rsid w:val="00937724"/>
    <w:rsid w:val="00942CBD"/>
    <w:rsid w:val="0094409E"/>
    <w:rsid w:val="00947474"/>
    <w:rsid w:val="00947A68"/>
    <w:rsid w:val="009505DF"/>
    <w:rsid w:val="00953472"/>
    <w:rsid w:val="0095423F"/>
    <w:rsid w:val="00955D37"/>
    <w:rsid w:val="00963436"/>
    <w:rsid w:val="00963AD5"/>
    <w:rsid w:val="00964CBF"/>
    <w:rsid w:val="00966597"/>
    <w:rsid w:val="00966CF8"/>
    <w:rsid w:val="0097631B"/>
    <w:rsid w:val="00977ACB"/>
    <w:rsid w:val="00977EBE"/>
    <w:rsid w:val="00980418"/>
    <w:rsid w:val="0098100E"/>
    <w:rsid w:val="00991BDF"/>
    <w:rsid w:val="009932B7"/>
    <w:rsid w:val="00996C24"/>
    <w:rsid w:val="009A2E80"/>
    <w:rsid w:val="009A69E7"/>
    <w:rsid w:val="009B1ADE"/>
    <w:rsid w:val="009B21A1"/>
    <w:rsid w:val="009C0DA5"/>
    <w:rsid w:val="009C1C5A"/>
    <w:rsid w:val="009C4E7D"/>
    <w:rsid w:val="009D311B"/>
    <w:rsid w:val="009D4EEA"/>
    <w:rsid w:val="009D5421"/>
    <w:rsid w:val="009E16FD"/>
    <w:rsid w:val="009E568D"/>
    <w:rsid w:val="009E7755"/>
    <w:rsid w:val="009F0C40"/>
    <w:rsid w:val="009F1E78"/>
    <w:rsid w:val="00A0344D"/>
    <w:rsid w:val="00A22371"/>
    <w:rsid w:val="00A3076E"/>
    <w:rsid w:val="00A33A0E"/>
    <w:rsid w:val="00A405E8"/>
    <w:rsid w:val="00A40A0F"/>
    <w:rsid w:val="00A45104"/>
    <w:rsid w:val="00A47EC8"/>
    <w:rsid w:val="00A506E4"/>
    <w:rsid w:val="00A517B3"/>
    <w:rsid w:val="00A53951"/>
    <w:rsid w:val="00A53D2E"/>
    <w:rsid w:val="00A56CBA"/>
    <w:rsid w:val="00A56CFB"/>
    <w:rsid w:val="00A6416A"/>
    <w:rsid w:val="00A7034A"/>
    <w:rsid w:val="00A749D2"/>
    <w:rsid w:val="00A76195"/>
    <w:rsid w:val="00A77A21"/>
    <w:rsid w:val="00A876F2"/>
    <w:rsid w:val="00A9072F"/>
    <w:rsid w:val="00A9156C"/>
    <w:rsid w:val="00A92CCA"/>
    <w:rsid w:val="00A94E57"/>
    <w:rsid w:val="00A967F6"/>
    <w:rsid w:val="00AA431F"/>
    <w:rsid w:val="00AA759A"/>
    <w:rsid w:val="00AB0F60"/>
    <w:rsid w:val="00AB269A"/>
    <w:rsid w:val="00AC09FE"/>
    <w:rsid w:val="00AC15F4"/>
    <w:rsid w:val="00AC68B2"/>
    <w:rsid w:val="00AD19C1"/>
    <w:rsid w:val="00AD4386"/>
    <w:rsid w:val="00AD5ECC"/>
    <w:rsid w:val="00AD65FA"/>
    <w:rsid w:val="00AE0A81"/>
    <w:rsid w:val="00AE1690"/>
    <w:rsid w:val="00AE7A95"/>
    <w:rsid w:val="00AF0C47"/>
    <w:rsid w:val="00AF10BE"/>
    <w:rsid w:val="00AF1656"/>
    <w:rsid w:val="00AF25B3"/>
    <w:rsid w:val="00AF2F5C"/>
    <w:rsid w:val="00AF31F8"/>
    <w:rsid w:val="00AF45EC"/>
    <w:rsid w:val="00AF6F3B"/>
    <w:rsid w:val="00B01F88"/>
    <w:rsid w:val="00B02194"/>
    <w:rsid w:val="00B02B8A"/>
    <w:rsid w:val="00B062A3"/>
    <w:rsid w:val="00B1136B"/>
    <w:rsid w:val="00B129A0"/>
    <w:rsid w:val="00B17AC2"/>
    <w:rsid w:val="00B2465F"/>
    <w:rsid w:val="00B24844"/>
    <w:rsid w:val="00B24CAA"/>
    <w:rsid w:val="00B24FB9"/>
    <w:rsid w:val="00B30EC9"/>
    <w:rsid w:val="00B31AD3"/>
    <w:rsid w:val="00B31E38"/>
    <w:rsid w:val="00B32D6E"/>
    <w:rsid w:val="00B34FCE"/>
    <w:rsid w:val="00B35588"/>
    <w:rsid w:val="00B35CB0"/>
    <w:rsid w:val="00B369CE"/>
    <w:rsid w:val="00B40055"/>
    <w:rsid w:val="00B40347"/>
    <w:rsid w:val="00B416B3"/>
    <w:rsid w:val="00B4262E"/>
    <w:rsid w:val="00B432AC"/>
    <w:rsid w:val="00B451E9"/>
    <w:rsid w:val="00B46361"/>
    <w:rsid w:val="00B46C83"/>
    <w:rsid w:val="00B46D92"/>
    <w:rsid w:val="00B515AD"/>
    <w:rsid w:val="00B51CA4"/>
    <w:rsid w:val="00B5359C"/>
    <w:rsid w:val="00B55B42"/>
    <w:rsid w:val="00B565DF"/>
    <w:rsid w:val="00B600F3"/>
    <w:rsid w:val="00B604FB"/>
    <w:rsid w:val="00B651EB"/>
    <w:rsid w:val="00B72C1C"/>
    <w:rsid w:val="00B74DA5"/>
    <w:rsid w:val="00B757E1"/>
    <w:rsid w:val="00B76CCB"/>
    <w:rsid w:val="00B77F3D"/>
    <w:rsid w:val="00B82AB9"/>
    <w:rsid w:val="00B84886"/>
    <w:rsid w:val="00B850FD"/>
    <w:rsid w:val="00B87438"/>
    <w:rsid w:val="00B900C2"/>
    <w:rsid w:val="00B91C01"/>
    <w:rsid w:val="00B93A00"/>
    <w:rsid w:val="00B97537"/>
    <w:rsid w:val="00B97541"/>
    <w:rsid w:val="00BA1EBE"/>
    <w:rsid w:val="00BA28D8"/>
    <w:rsid w:val="00BA5512"/>
    <w:rsid w:val="00BA5CFF"/>
    <w:rsid w:val="00BA65B1"/>
    <w:rsid w:val="00BB7F3C"/>
    <w:rsid w:val="00BD1A2F"/>
    <w:rsid w:val="00BD3DEB"/>
    <w:rsid w:val="00BD5A8B"/>
    <w:rsid w:val="00BE158A"/>
    <w:rsid w:val="00BE16C5"/>
    <w:rsid w:val="00BE1948"/>
    <w:rsid w:val="00BE2E17"/>
    <w:rsid w:val="00BE6BB3"/>
    <w:rsid w:val="00BE7068"/>
    <w:rsid w:val="00BF4391"/>
    <w:rsid w:val="00BF7983"/>
    <w:rsid w:val="00C01CEA"/>
    <w:rsid w:val="00C02EA3"/>
    <w:rsid w:val="00C038E6"/>
    <w:rsid w:val="00C04EA5"/>
    <w:rsid w:val="00C123BD"/>
    <w:rsid w:val="00C14952"/>
    <w:rsid w:val="00C15061"/>
    <w:rsid w:val="00C1671A"/>
    <w:rsid w:val="00C26A15"/>
    <w:rsid w:val="00C32D4D"/>
    <w:rsid w:val="00C34C45"/>
    <w:rsid w:val="00C40FFC"/>
    <w:rsid w:val="00C41BAD"/>
    <w:rsid w:val="00C43DB9"/>
    <w:rsid w:val="00C4405F"/>
    <w:rsid w:val="00C44F47"/>
    <w:rsid w:val="00C451A5"/>
    <w:rsid w:val="00C56330"/>
    <w:rsid w:val="00C57C79"/>
    <w:rsid w:val="00C57F9D"/>
    <w:rsid w:val="00C61389"/>
    <w:rsid w:val="00C63D4B"/>
    <w:rsid w:val="00C70E8F"/>
    <w:rsid w:val="00C711DB"/>
    <w:rsid w:val="00C72360"/>
    <w:rsid w:val="00C727F6"/>
    <w:rsid w:val="00C73818"/>
    <w:rsid w:val="00C74BE4"/>
    <w:rsid w:val="00C759CF"/>
    <w:rsid w:val="00C800DC"/>
    <w:rsid w:val="00C80CB7"/>
    <w:rsid w:val="00C81053"/>
    <w:rsid w:val="00C8429B"/>
    <w:rsid w:val="00C84B93"/>
    <w:rsid w:val="00C86350"/>
    <w:rsid w:val="00C86E4C"/>
    <w:rsid w:val="00C87136"/>
    <w:rsid w:val="00C90A5F"/>
    <w:rsid w:val="00C94795"/>
    <w:rsid w:val="00C95389"/>
    <w:rsid w:val="00CA23D9"/>
    <w:rsid w:val="00CA4F21"/>
    <w:rsid w:val="00CA53CE"/>
    <w:rsid w:val="00CA7F20"/>
    <w:rsid w:val="00CB0ABF"/>
    <w:rsid w:val="00CB43FB"/>
    <w:rsid w:val="00CB54AE"/>
    <w:rsid w:val="00CB6D0C"/>
    <w:rsid w:val="00CC1882"/>
    <w:rsid w:val="00CC217B"/>
    <w:rsid w:val="00CC3FE5"/>
    <w:rsid w:val="00CC4D82"/>
    <w:rsid w:val="00CC4DCF"/>
    <w:rsid w:val="00CC665E"/>
    <w:rsid w:val="00CC7C7A"/>
    <w:rsid w:val="00CD05E1"/>
    <w:rsid w:val="00CD541D"/>
    <w:rsid w:val="00CE11C4"/>
    <w:rsid w:val="00CE4599"/>
    <w:rsid w:val="00CE5667"/>
    <w:rsid w:val="00CF3B27"/>
    <w:rsid w:val="00CF4878"/>
    <w:rsid w:val="00CF582C"/>
    <w:rsid w:val="00CF7DCE"/>
    <w:rsid w:val="00D03F40"/>
    <w:rsid w:val="00D05EAD"/>
    <w:rsid w:val="00D066F4"/>
    <w:rsid w:val="00D106B6"/>
    <w:rsid w:val="00D122AF"/>
    <w:rsid w:val="00D1494A"/>
    <w:rsid w:val="00D1522F"/>
    <w:rsid w:val="00D17B69"/>
    <w:rsid w:val="00D210DB"/>
    <w:rsid w:val="00D215CC"/>
    <w:rsid w:val="00D3049D"/>
    <w:rsid w:val="00D312DF"/>
    <w:rsid w:val="00D315CE"/>
    <w:rsid w:val="00D3469A"/>
    <w:rsid w:val="00D45070"/>
    <w:rsid w:val="00D53931"/>
    <w:rsid w:val="00D63DF8"/>
    <w:rsid w:val="00D6418A"/>
    <w:rsid w:val="00D65041"/>
    <w:rsid w:val="00D75786"/>
    <w:rsid w:val="00D7619B"/>
    <w:rsid w:val="00D81405"/>
    <w:rsid w:val="00D867B4"/>
    <w:rsid w:val="00D938B6"/>
    <w:rsid w:val="00DA3A47"/>
    <w:rsid w:val="00DA3C94"/>
    <w:rsid w:val="00DA54DA"/>
    <w:rsid w:val="00DB3D13"/>
    <w:rsid w:val="00DB4214"/>
    <w:rsid w:val="00DB49DB"/>
    <w:rsid w:val="00DB5E92"/>
    <w:rsid w:val="00DC05FE"/>
    <w:rsid w:val="00DC57B1"/>
    <w:rsid w:val="00DC6FF7"/>
    <w:rsid w:val="00DD0B44"/>
    <w:rsid w:val="00DD1037"/>
    <w:rsid w:val="00DD1F65"/>
    <w:rsid w:val="00DD30E8"/>
    <w:rsid w:val="00DD427E"/>
    <w:rsid w:val="00DD552C"/>
    <w:rsid w:val="00DE19CF"/>
    <w:rsid w:val="00DE5240"/>
    <w:rsid w:val="00DF7278"/>
    <w:rsid w:val="00DF7521"/>
    <w:rsid w:val="00DF76AC"/>
    <w:rsid w:val="00E006C0"/>
    <w:rsid w:val="00E065B9"/>
    <w:rsid w:val="00E06BDC"/>
    <w:rsid w:val="00E16E9C"/>
    <w:rsid w:val="00E20547"/>
    <w:rsid w:val="00E20BAF"/>
    <w:rsid w:val="00E25E94"/>
    <w:rsid w:val="00E27810"/>
    <w:rsid w:val="00E301C9"/>
    <w:rsid w:val="00E30BEC"/>
    <w:rsid w:val="00E31681"/>
    <w:rsid w:val="00E35234"/>
    <w:rsid w:val="00E37FA8"/>
    <w:rsid w:val="00E403A9"/>
    <w:rsid w:val="00E42D58"/>
    <w:rsid w:val="00E47D8F"/>
    <w:rsid w:val="00E541CA"/>
    <w:rsid w:val="00E570A1"/>
    <w:rsid w:val="00E62F5E"/>
    <w:rsid w:val="00E62FAD"/>
    <w:rsid w:val="00E63DF5"/>
    <w:rsid w:val="00E642C3"/>
    <w:rsid w:val="00E64DB9"/>
    <w:rsid w:val="00E6555E"/>
    <w:rsid w:val="00E656E1"/>
    <w:rsid w:val="00E7575C"/>
    <w:rsid w:val="00E80066"/>
    <w:rsid w:val="00E805EA"/>
    <w:rsid w:val="00E844D9"/>
    <w:rsid w:val="00E85CBD"/>
    <w:rsid w:val="00E917BB"/>
    <w:rsid w:val="00E91E63"/>
    <w:rsid w:val="00E940EC"/>
    <w:rsid w:val="00E95E3B"/>
    <w:rsid w:val="00E97D0A"/>
    <w:rsid w:val="00EA0495"/>
    <w:rsid w:val="00EA2BA9"/>
    <w:rsid w:val="00EB739A"/>
    <w:rsid w:val="00EC19F5"/>
    <w:rsid w:val="00EC6A22"/>
    <w:rsid w:val="00ED108E"/>
    <w:rsid w:val="00ED111A"/>
    <w:rsid w:val="00ED1CEE"/>
    <w:rsid w:val="00ED3484"/>
    <w:rsid w:val="00ED3BFE"/>
    <w:rsid w:val="00ED7200"/>
    <w:rsid w:val="00EE29CB"/>
    <w:rsid w:val="00EE5B34"/>
    <w:rsid w:val="00EE6E9E"/>
    <w:rsid w:val="00EF0467"/>
    <w:rsid w:val="00EF0851"/>
    <w:rsid w:val="00EF3859"/>
    <w:rsid w:val="00EF485C"/>
    <w:rsid w:val="00EF7D03"/>
    <w:rsid w:val="00F05228"/>
    <w:rsid w:val="00F10C72"/>
    <w:rsid w:val="00F118CB"/>
    <w:rsid w:val="00F15A60"/>
    <w:rsid w:val="00F271FD"/>
    <w:rsid w:val="00F32C15"/>
    <w:rsid w:val="00F37FC1"/>
    <w:rsid w:val="00F40FF7"/>
    <w:rsid w:val="00F41905"/>
    <w:rsid w:val="00F524FA"/>
    <w:rsid w:val="00F554FA"/>
    <w:rsid w:val="00F555AC"/>
    <w:rsid w:val="00F5575C"/>
    <w:rsid w:val="00F55D1F"/>
    <w:rsid w:val="00F629A1"/>
    <w:rsid w:val="00F63848"/>
    <w:rsid w:val="00F641C0"/>
    <w:rsid w:val="00F66804"/>
    <w:rsid w:val="00F80F10"/>
    <w:rsid w:val="00F8156D"/>
    <w:rsid w:val="00F92ABF"/>
    <w:rsid w:val="00F939EA"/>
    <w:rsid w:val="00F95A05"/>
    <w:rsid w:val="00FA4D97"/>
    <w:rsid w:val="00FA7147"/>
    <w:rsid w:val="00FA78A4"/>
    <w:rsid w:val="00FA7AFA"/>
    <w:rsid w:val="00FB1B5E"/>
    <w:rsid w:val="00FB2B7E"/>
    <w:rsid w:val="00FB2D32"/>
    <w:rsid w:val="00FB3F1E"/>
    <w:rsid w:val="00FB4E95"/>
    <w:rsid w:val="00FB70A8"/>
    <w:rsid w:val="00FC13C9"/>
    <w:rsid w:val="00FC646D"/>
    <w:rsid w:val="00FC7338"/>
    <w:rsid w:val="00FD15F4"/>
    <w:rsid w:val="00FD7228"/>
    <w:rsid w:val="00FE62B5"/>
    <w:rsid w:val="00FE63E4"/>
    <w:rsid w:val="00FF0ACC"/>
    <w:rsid w:val="00FF10C1"/>
    <w:rsid w:val="00FF11F6"/>
    <w:rsid w:val="00FF31F3"/>
    <w:rsid w:val="00FF42A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FE37-E627-471B-A225-6C9EB587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Rozmus</dc:creator>
  <cp:keywords/>
  <dc:description/>
  <cp:lastModifiedBy>Marta Rozmus</cp:lastModifiedBy>
  <cp:revision>5</cp:revision>
  <dcterms:created xsi:type="dcterms:W3CDTF">2022-01-21T09:33:00Z</dcterms:created>
  <dcterms:modified xsi:type="dcterms:W3CDTF">2022-01-25T12:02:00Z</dcterms:modified>
</cp:coreProperties>
</file>